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6E631" w14:textId="77777777" w:rsidR="00FB0243" w:rsidRDefault="000C7AED">
      <w:r>
        <w:rPr>
          <w:noProof/>
          <w:lang w:eastAsia="en-GB"/>
        </w:rPr>
        <w:drawing>
          <wp:inline distT="0" distB="0" distL="0" distR="0" wp14:anchorId="020C700F" wp14:editId="32338E19">
            <wp:extent cx="1028700" cy="438150"/>
            <wp:effectExtent l="0" t="0" r="0" b="0"/>
            <wp:docPr id="1" name="Picture 1" descr="Logo - Ro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- Rob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9E9D3" w14:textId="77777777" w:rsidR="008E506F" w:rsidRDefault="008E506F"/>
    <w:p w14:paraId="1B2C1F98" w14:textId="77777777" w:rsidR="008E506F" w:rsidRDefault="004261F9">
      <w:pPr>
        <w:rPr>
          <w:b/>
        </w:rPr>
      </w:pPr>
      <w:r>
        <w:rPr>
          <w:b/>
        </w:rPr>
        <w:t>Job Description</w:t>
      </w:r>
    </w:p>
    <w:p w14:paraId="06C4B8D4" w14:textId="7E29F797" w:rsidR="004261F9" w:rsidRDefault="004261F9">
      <w:r>
        <w:rPr>
          <w:b/>
        </w:rPr>
        <w:t>Job Title:</w:t>
      </w:r>
      <w:r>
        <w:rPr>
          <w:b/>
        </w:rPr>
        <w:tab/>
      </w:r>
      <w:r>
        <w:rPr>
          <w:b/>
        </w:rPr>
        <w:tab/>
      </w:r>
      <w:r w:rsidR="00BA498F">
        <w:t xml:space="preserve">Marketing </w:t>
      </w:r>
      <w:r w:rsidR="004E63DC">
        <w:t>and Communications Lead</w:t>
      </w:r>
    </w:p>
    <w:p w14:paraId="43F34FBE" w14:textId="77777777" w:rsidR="004261F9" w:rsidRDefault="004261F9">
      <w:r>
        <w:rPr>
          <w:b/>
        </w:rPr>
        <w:t>Department:</w:t>
      </w:r>
      <w:r>
        <w:rPr>
          <w:b/>
        </w:rPr>
        <w:tab/>
      </w:r>
      <w:r>
        <w:rPr>
          <w:b/>
        </w:rPr>
        <w:tab/>
      </w:r>
      <w:r w:rsidR="00510598">
        <w:t>Admin</w:t>
      </w:r>
      <w:r w:rsidR="0085667E">
        <w:t>istration</w:t>
      </w:r>
      <w:r w:rsidR="00510598">
        <w:t xml:space="preserve"> and Finance</w:t>
      </w:r>
    </w:p>
    <w:p w14:paraId="684704BD" w14:textId="035BC87D" w:rsidR="004261F9" w:rsidRDefault="004261F9">
      <w:r>
        <w:rPr>
          <w:b/>
        </w:rPr>
        <w:t xml:space="preserve">Salary: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261F9">
        <w:t>£</w:t>
      </w:r>
      <w:r w:rsidR="0014405E">
        <w:t>1</w:t>
      </w:r>
      <w:r w:rsidR="00240035">
        <w:t>4.15</w:t>
      </w:r>
      <w:r w:rsidR="00EE4355">
        <w:t xml:space="preserve"> </w:t>
      </w:r>
      <w:r w:rsidRPr="004261F9">
        <w:t xml:space="preserve">per </w:t>
      </w:r>
      <w:r w:rsidR="00666288">
        <w:t>hour</w:t>
      </w:r>
    </w:p>
    <w:p w14:paraId="078DA2E7" w14:textId="77777777" w:rsidR="004261F9" w:rsidRDefault="004261F9">
      <w:r>
        <w:rPr>
          <w:b/>
        </w:rPr>
        <w:t>Reports to:</w:t>
      </w:r>
      <w:r>
        <w:rPr>
          <w:b/>
        </w:rPr>
        <w:tab/>
      </w:r>
      <w:r>
        <w:rPr>
          <w:b/>
        </w:rPr>
        <w:tab/>
      </w:r>
      <w:r w:rsidR="00510598">
        <w:t>Finance</w:t>
      </w:r>
      <w:r w:rsidR="00A940F0">
        <w:t xml:space="preserve"> and Administration</w:t>
      </w:r>
      <w:r w:rsidR="00510598">
        <w:t xml:space="preserve"> Manager</w:t>
      </w:r>
    </w:p>
    <w:p w14:paraId="5FAF1C08" w14:textId="77777777" w:rsidR="004261F9" w:rsidRDefault="004261F9">
      <w:r>
        <w:rPr>
          <w:b/>
        </w:rPr>
        <w:t>Responsible for:</w:t>
      </w:r>
      <w:r>
        <w:rPr>
          <w:b/>
        </w:rPr>
        <w:tab/>
      </w:r>
      <w:r w:rsidRPr="004261F9">
        <w:t>N/A</w:t>
      </w:r>
    </w:p>
    <w:p w14:paraId="5BD34DE0" w14:textId="77777777" w:rsidR="0014139D" w:rsidRPr="008C2F1B" w:rsidRDefault="004261F9" w:rsidP="004261F9">
      <w:pPr>
        <w:ind w:left="2160" w:hanging="2160"/>
      </w:pPr>
      <w:r w:rsidRPr="004261F9">
        <w:rPr>
          <w:b/>
        </w:rPr>
        <w:t>Role Purpose:</w:t>
      </w:r>
      <w:r>
        <w:rPr>
          <w:b/>
        </w:rPr>
        <w:tab/>
      </w:r>
      <w:r w:rsidR="008C2F1B">
        <w:t>To manage the marketing of the Burton Street Foundation, its public relations strategy and the delivery of social media campaigns ensuring organisational values, ambitions and goals are achieved.  This is a central role responsible for developing and implementing a marketing strategy and related communications including use of social media to support events.</w:t>
      </w:r>
    </w:p>
    <w:p w14:paraId="545F6496" w14:textId="77777777" w:rsidR="0014139D" w:rsidRPr="0014139D" w:rsidRDefault="00840B51" w:rsidP="008C2F1B">
      <w:pPr>
        <w:rPr>
          <w:b/>
        </w:rPr>
      </w:pPr>
      <w:r>
        <w:rPr>
          <w:b/>
        </w:rPr>
        <w:t xml:space="preserve">Generic </w:t>
      </w:r>
      <w:r w:rsidR="00665D08">
        <w:rPr>
          <w:b/>
        </w:rPr>
        <w:t>Responsibilities</w:t>
      </w:r>
      <w:r w:rsidR="0014139D" w:rsidRPr="0014139D">
        <w:rPr>
          <w:b/>
        </w:rPr>
        <w:t>:</w:t>
      </w:r>
    </w:p>
    <w:p w14:paraId="6AA2C301" w14:textId="77777777" w:rsidR="00A940F0" w:rsidRDefault="0014139D" w:rsidP="0014139D">
      <w:pPr>
        <w:pStyle w:val="ListParagraph"/>
        <w:numPr>
          <w:ilvl w:val="0"/>
          <w:numId w:val="1"/>
        </w:numPr>
      </w:pPr>
      <w:r w:rsidRPr="0014139D">
        <w:t xml:space="preserve">Provide a </w:t>
      </w:r>
      <w:r>
        <w:t>consistent</w:t>
      </w:r>
      <w:r w:rsidR="00A940F0">
        <w:t>, friendly</w:t>
      </w:r>
      <w:r>
        <w:t xml:space="preserve"> </w:t>
      </w:r>
      <w:r w:rsidR="00665D08">
        <w:t xml:space="preserve">and professional service </w:t>
      </w:r>
    </w:p>
    <w:p w14:paraId="011FE884" w14:textId="77777777" w:rsidR="00665D08" w:rsidRDefault="00665D08" w:rsidP="0014139D">
      <w:pPr>
        <w:pStyle w:val="ListParagraph"/>
        <w:numPr>
          <w:ilvl w:val="0"/>
          <w:numId w:val="1"/>
        </w:numPr>
      </w:pPr>
      <w:r>
        <w:t xml:space="preserve">Contribute ideas and suggestions to enhance </w:t>
      </w:r>
      <w:r w:rsidR="00AF1F71">
        <w:t xml:space="preserve">the </w:t>
      </w:r>
      <w:r w:rsidR="002928B2">
        <w:t>Administration</w:t>
      </w:r>
      <w:r>
        <w:t xml:space="preserve"> </w:t>
      </w:r>
      <w:r w:rsidR="00634164">
        <w:t xml:space="preserve">and Finance </w:t>
      </w:r>
      <w:r w:rsidR="00BA498F">
        <w:t xml:space="preserve">department </w:t>
      </w:r>
      <w:r>
        <w:t>delivery and customer experience</w:t>
      </w:r>
    </w:p>
    <w:p w14:paraId="4027B9B0" w14:textId="77777777" w:rsidR="00665D08" w:rsidRDefault="00665D08" w:rsidP="0014139D">
      <w:pPr>
        <w:pStyle w:val="ListParagraph"/>
        <w:numPr>
          <w:ilvl w:val="0"/>
          <w:numId w:val="1"/>
        </w:numPr>
      </w:pPr>
      <w:r>
        <w:t xml:space="preserve">Contribute and support the future development of </w:t>
      </w:r>
      <w:r w:rsidR="00AF1F71">
        <w:t>the</w:t>
      </w:r>
      <w:r w:rsidR="00A940F0">
        <w:t xml:space="preserve"> Administration </w:t>
      </w:r>
      <w:r w:rsidR="00634164">
        <w:t xml:space="preserve">and Finance </w:t>
      </w:r>
      <w:r w:rsidR="00BA498F">
        <w:t>department</w:t>
      </w:r>
      <w:r>
        <w:t xml:space="preserve"> and functions</w:t>
      </w:r>
    </w:p>
    <w:p w14:paraId="4F0B7572" w14:textId="77777777" w:rsidR="00E5370A" w:rsidRDefault="00E5370A" w:rsidP="00E5370A">
      <w:pPr>
        <w:rPr>
          <w:b/>
        </w:rPr>
      </w:pPr>
      <w:r>
        <w:rPr>
          <w:b/>
        </w:rPr>
        <w:t>Role Specific Responsibilities:</w:t>
      </w:r>
    </w:p>
    <w:p w14:paraId="05A579EC" w14:textId="77777777" w:rsidR="00940C82" w:rsidRDefault="00AF1F71" w:rsidP="00510598">
      <w:pPr>
        <w:pStyle w:val="ListParagraph"/>
        <w:numPr>
          <w:ilvl w:val="0"/>
          <w:numId w:val="2"/>
        </w:numPr>
      </w:pPr>
      <w:r>
        <w:t xml:space="preserve">To manage and edit </w:t>
      </w:r>
      <w:r w:rsidR="00BA498F">
        <w:t>our website ensuring all information is relevant and up to date</w:t>
      </w:r>
    </w:p>
    <w:p w14:paraId="38430E9A" w14:textId="77777777" w:rsidR="00E5370A" w:rsidRDefault="00AF1F71" w:rsidP="00E5370A">
      <w:pPr>
        <w:pStyle w:val="ListParagraph"/>
        <w:numPr>
          <w:ilvl w:val="0"/>
          <w:numId w:val="2"/>
        </w:numPr>
      </w:pPr>
      <w:r>
        <w:t>To manage</w:t>
      </w:r>
      <w:r w:rsidR="0027688F">
        <w:t xml:space="preserve"> and grow our existing</w:t>
      </w:r>
      <w:r>
        <w:t xml:space="preserve"> social networking pages including Facebook, Twitter,</w:t>
      </w:r>
      <w:r w:rsidR="0027688F">
        <w:t xml:space="preserve"> Instagram and Linked</w:t>
      </w:r>
      <w:r>
        <w:t>In</w:t>
      </w:r>
    </w:p>
    <w:p w14:paraId="7F9408CD" w14:textId="77777777" w:rsidR="00BA498F" w:rsidRDefault="00BA498F" w:rsidP="00E5370A">
      <w:pPr>
        <w:pStyle w:val="ListParagraph"/>
        <w:numPr>
          <w:ilvl w:val="0"/>
          <w:numId w:val="2"/>
        </w:numPr>
      </w:pPr>
      <w:r>
        <w:t>Create attractive visual content for various platforms</w:t>
      </w:r>
      <w:r w:rsidR="0027688F">
        <w:t xml:space="preserve">, with a focus on creating videos and marketable content. </w:t>
      </w:r>
    </w:p>
    <w:p w14:paraId="6D229F06" w14:textId="77777777" w:rsidR="00A543D2" w:rsidRPr="00EE4355" w:rsidRDefault="00A543D2" w:rsidP="00E5370A">
      <w:pPr>
        <w:pStyle w:val="ListParagraph"/>
        <w:numPr>
          <w:ilvl w:val="0"/>
          <w:numId w:val="2"/>
        </w:numPr>
      </w:pPr>
      <w:r w:rsidRPr="00EE4355">
        <w:t>To develop the Equality, Diversity and Inclusion directives as set out by the business</w:t>
      </w:r>
    </w:p>
    <w:p w14:paraId="643BA170" w14:textId="77777777" w:rsidR="00AF1F71" w:rsidRDefault="00AF1F71" w:rsidP="00E5370A">
      <w:pPr>
        <w:pStyle w:val="ListParagraph"/>
        <w:numPr>
          <w:ilvl w:val="0"/>
          <w:numId w:val="2"/>
        </w:numPr>
      </w:pPr>
      <w:r>
        <w:t>To manage</w:t>
      </w:r>
      <w:r w:rsidR="0027688F">
        <w:t xml:space="preserve"> the</w:t>
      </w:r>
      <w:r>
        <w:t xml:space="preserve"> Mailchimp account </w:t>
      </w:r>
    </w:p>
    <w:p w14:paraId="5EAD340E" w14:textId="77777777" w:rsidR="00940C82" w:rsidRDefault="00AF1F71" w:rsidP="00E5370A">
      <w:pPr>
        <w:pStyle w:val="ListParagraph"/>
        <w:numPr>
          <w:ilvl w:val="0"/>
          <w:numId w:val="2"/>
        </w:numPr>
      </w:pPr>
      <w:r>
        <w:t>To design and print (where applicable) posters, leaflets, booklets, banners, signs, calendar’s, greeting cards, t-shirts etc.</w:t>
      </w:r>
    </w:p>
    <w:p w14:paraId="35B2EC48" w14:textId="77777777" w:rsidR="00940C82" w:rsidRDefault="00AF1F71" w:rsidP="00E5370A">
      <w:pPr>
        <w:pStyle w:val="ListParagraph"/>
        <w:numPr>
          <w:ilvl w:val="0"/>
          <w:numId w:val="2"/>
        </w:numPr>
      </w:pPr>
      <w:r>
        <w:t>To design internal/external stationary, marketing materials etc.</w:t>
      </w:r>
    </w:p>
    <w:p w14:paraId="2C1F4EEA" w14:textId="77777777" w:rsidR="0027688F" w:rsidRPr="00EE4355" w:rsidRDefault="0027688F" w:rsidP="00E5370A">
      <w:pPr>
        <w:pStyle w:val="ListParagraph"/>
        <w:numPr>
          <w:ilvl w:val="0"/>
          <w:numId w:val="2"/>
        </w:numPr>
      </w:pPr>
      <w:r w:rsidRPr="00EE4355">
        <w:t>To write news articles and blog posts to raise the profile of Burton Street Foundation</w:t>
      </w:r>
    </w:p>
    <w:p w14:paraId="482328CB" w14:textId="77777777" w:rsidR="00A940F0" w:rsidRDefault="00AF1F71" w:rsidP="00E5370A">
      <w:pPr>
        <w:pStyle w:val="ListParagraph"/>
        <w:numPr>
          <w:ilvl w:val="0"/>
          <w:numId w:val="2"/>
        </w:numPr>
      </w:pPr>
      <w:r>
        <w:t>To design, write and distribute newsletters</w:t>
      </w:r>
    </w:p>
    <w:p w14:paraId="07E0E005" w14:textId="77777777" w:rsidR="00E5370A" w:rsidRDefault="00AF1F71" w:rsidP="00E5370A">
      <w:pPr>
        <w:pStyle w:val="ListParagraph"/>
        <w:numPr>
          <w:ilvl w:val="0"/>
          <w:numId w:val="2"/>
        </w:numPr>
      </w:pPr>
      <w:r>
        <w:t xml:space="preserve">To </w:t>
      </w:r>
      <w:r w:rsidR="00F13B27">
        <w:t>produce press releases</w:t>
      </w:r>
      <w:r w:rsidR="00BA498F">
        <w:t xml:space="preserve"> and establish press links</w:t>
      </w:r>
    </w:p>
    <w:p w14:paraId="58FEE559" w14:textId="77777777" w:rsidR="00E5370A" w:rsidRDefault="00BA498F" w:rsidP="00E5370A">
      <w:pPr>
        <w:pStyle w:val="ListParagraph"/>
        <w:numPr>
          <w:ilvl w:val="0"/>
          <w:numId w:val="2"/>
        </w:numPr>
      </w:pPr>
      <w:r>
        <w:t>Uphold our brand through all marketing materials</w:t>
      </w:r>
    </w:p>
    <w:p w14:paraId="45B176C0" w14:textId="77777777" w:rsidR="00F13B27" w:rsidRDefault="00F13B27" w:rsidP="00E5370A">
      <w:pPr>
        <w:pStyle w:val="ListParagraph"/>
        <w:numPr>
          <w:ilvl w:val="0"/>
          <w:numId w:val="2"/>
        </w:numPr>
      </w:pPr>
      <w:r>
        <w:t xml:space="preserve">Organise large scale events </w:t>
      </w:r>
      <w:r w:rsidR="00BA498F">
        <w:t>with internal support</w:t>
      </w:r>
    </w:p>
    <w:p w14:paraId="44258169" w14:textId="77777777" w:rsidR="00BA498F" w:rsidRDefault="00BA498F" w:rsidP="00E5370A">
      <w:pPr>
        <w:pStyle w:val="ListParagraph"/>
        <w:numPr>
          <w:ilvl w:val="0"/>
          <w:numId w:val="2"/>
        </w:numPr>
      </w:pPr>
      <w:r>
        <w:lastRenderedPageBreak/>
        <w:t>Liaise with external service providers and contacts in relation to events</w:t>
      </w:r>
    </w:p>
    <w:p w14:paraId="6DE274EE" w14:textId="77777777" w:rsidR="00BA498F" w:rsidRDefault="00BA498F" w:rsidP="00E5370A">
      <w:pPr>
        <w:pStyle w:val="ListParagraph"/>
        <w:numPr>
          <w:ilvl w:val="0"/>
          <w:numId w:val="2"/>
        </w:numPr>
      </w:pPr>
      <w:r>
        <w:t>To work with a wide range of departments to develop specific marketing campaigns/strategies</w:t>
      </w:r>
    </w:p>
    <w:p w14:paraId="23ACBBDC" w14:textId="77777777" w:rsidR="00BA498F" w:rsidRDefault="00BA498F" w:rsidP="00E5370A">
      <w:pPr>
        <w:pStyle w:val="ListParagraph"/>
        <w:numPr>
          <w:ilvl w:val="0"/>
          <w:numId w:val="2"/>
        </w:numPr>
      </w:pPr>
      <w:r>
        <w:t>To maximise internal opportunities for advertising</w:t>
      </w:r>
    </w:p>
    <w:p w14:paraId="34AFA1E4" w14:textId="77777777" w:rsidR="00BA498F" w:rsidRDefault="00BA498F" w:rsidP="00E5370A">
      <w:pPr>
        <w:pStyle w:val="ListParagraph"/>
        <w:numPr>
          <w:ilvl w:val="0"/>
          <w:numId w:val="2"/>
        </w:numPr>
      </w:pPr>
      <w:r>
        <w:t>To develop community relationships</w:t>
      </w:r>
    </w:p>
    <w:p w14:paraId="50E27FCB" w14:textId="77777777" w:rsidR="00BA498F" w:rsidRDefault="00BA498F" w:rsidP="00E5370A">
      <w:pPr>
        <w:pStyle w:val="ListParagraph"/>
        <w:numPr>
          <w:ilvl w:val="0"/>
          <w:numId w:val="2"/>
        </w:numPr>
      </w:pPr>
      <w:r>
        <w:t>Take photographs of services and events</w:t>
      </w:r>
    </w:p>
    <w:p w14:paraId="1C4D7207" w14:textId="77777777" w:rsidR="0027688F" w:rsidRPr="00EE4355" w:rsidRDefault="0027688F" w:rsidP="00E5370A">
      <w:pPr>
        <w:pStyle w:val="ListParagraph"/>
        <w:numPr>
          <w:ilvl w:val="0"/>
          <w:numId w:val="2"/>
        </w:numPr>
      </w:pPr>
      <w:r w:rsidRPr="00EE4355">
        <w:t xml:space="preserve">To manage the GDPR policy in place and ensure a </w:t>
      </w:r>
      <w:r w:rsidR="00A543D2" w:rsidRPr="00EE4355">
        <w:t>photography compliance procedure is adhered to</w:t>
      </w:r>
    </w:p>
    <w:p w14:paraId="621C43DE" w14:textId="77777777" w:rsidR="00E5370A" w:rsidRDefault="004E4378" w:rsidP="00E5370A">
      <w:pPr>
        <w:pStyle w:val="ListParagraph"/>
        <w:numPr>
          <w:ilvl w:val="0"/>
          <w:numId w:val="2"/>
        </w:numPr>
      </w:pPr>
      <w:r>
        <w:t>Provide administrative and general support to the Administration and Finance team</w:t>
      </w:r>
      <w:r w:rsidR="00B3760A">
        <w:t xml:space="preserve"> including Reception duties</w:t>
      </w:r>
    </w:p>
    <w:p w14:paraId="716486DE" w14:textId="77777777" w:rsidR="00A940F0" w:rsidRDefault="00A940F0" w:rsidP="00A940F0">
      <w:pPr>
        <w:pStyle w:val="ListParagraph"/>
      </w:pPr>
    </w:p>
    <w:p w14:paraId="11850BCE" w14:textId="77777777" w:rsidR="009C77B5" w:rsidRDefault="009C77B5" w:rsidP="009C77B5">
      <w:pPr>
        <w:rPr>
          <w:b/>
        </w:rPr>
      </w:pPr>
      <w:r w:rsidRPr="009C77B5">
        <w:rPr>
          <w:b/>
        </w:rPr>
        <w:t>General Responsibilities:</w:t>
      </w:r>
    </w:p>
    <w:p w14:paraId="38229DD3" w14:textId="77777777" w:rsidR="009C77B5" w:rsidRDefault="009C77B5" w:rsidP="009C77B5">
      <w:pPr>
        <w:pStyle w:val="ListParagraph"/>
        <w:numPr>
          <w:ilvl w:val="0"/>
          <w:numId w:val="3"/>
        </w:numPr>
      </w:pPr>
      <w:r w:rsidRPr="009C77B5">
        <w:t>Provide cover for colleagues as required</w:t>
      </w:r>
    </w:p>
    <w:p w14:paraId="230D8624" w14:textId="77777777" w:rsidR="009C77B5" w:rsidRDefault="009C77B5" w:rsidP="009C77B5">
      <w:pPr>
        <w:pStyle w:val="ListParagraph"/>
        <w:numPr>
          <w:ilvl w:val="0"/>
          <w:numId w:val="3"/>
        </w:numPr>
      </w:pPr>
      <w:r>
        <w:t>Be flexible in your approach to work</w:t>
      </w:r>
    </w:p>
    <w:p w14:paraId="58DFC86D" w14:textId="77777777" w:rsidR="009C77B5" w:rsidRPr="009C77B5" w:rsidRDefault="009C77B5" w:rsidP="009C77B5">
      <w:pPr>
        <w:pStyle w:val="ListParagraph"/>
        <w:numPr>
          <w:ilvl w:val="0"/>
          <w:numId w:val="3"/>
        </w:numPr>
      </w:pPr>
      <w:r>
        <w:t>The above list is not exhaustive and, as such, it is expected that the post holder will be responsible for related issues commensurate to the level of the role</w:t>
      </w:r>
    </w:p>
    <w:p w14:paraId="1C18E407" w14:textId="77777777" w:rsidR="0014139D" w:rsidRDefault="0014139D" w:rsidP="004261F9">
      <w:pPr>
        <w:ind w:left="2160" w:hanging="2160"/>
        <w:rPr>
          <w:b/>
        </w:rPr>
      </w:pPr>
    </w:p>
    <w:p w14:paraId="01F09FA3" w14:textId="77777777" w:rsidR="00A13DDA" w:rsidRDefault="00A13DDA" w:rsidP="004261F9">
      <w:pPr>
        <w:ind w:left="2160" w:hanging="2160"/>
        <w:rPr>
          <w:b/>
        </w:rPr>
      </w:pPr>
    </w:p>
    <w:p w14:paraId="0728E172" w14:textId="77777777" w:rsidR="00A13DDA" w:rsidRDefault="00A13DDA" w:rsidP="004261F9">
      <w:pPr>
        <w:ind w:left="2160" w:hanging="2160"/>
        <w:rPr>
          <w:b/>
        </w:rPr>
      </w:pPr>
    </w:p>
    <w:p w14:paraId="465D92DB" w14:textId="77777777" w:rsidR="00A13DDA" w:rsidRDefault="00A13DDA" w:rsidP="004261F9">
      <w:pPr>
        <w:ind w:left="2160" w:hanging="2160"/>
        <w:rPr>
          <w:b/>
        </w:rPr>
      </w:pPr>
    </w:p>
    <w:p w14:paraId="0ED7AE20" w14:textId="77777777" w:rsidR="00A13DDA" w:rsidRDefault="00A13DDA" w:rsidP="004261F9">
      <w:pPr>
        <w:ind w:left="2160" w:hanging="2160"/>
        <w:rPr>
          <w:b/>
        </w:rPr>
      </w:pPr>
    </w:p>
    <w:p w14:paraId="033FAC43" w14:textId="77777777" w:rsidR="00A13DDA" w:rsidRDefault="00A13DDA" w:rsidP="004261F9">
      <w:pPr>
        <w:ind w:left="2160" w:hanging="2160"/>
        <w:rPr>
          <w:b/>
        </w:rPr>
      </w:pPr>
    </w:p>
    <w:p w14:paraId="3CC04761" w14:textId="77777777" w:rsidR="00A13DDA" w:rsidRDefault="00A13DDA" w:rsidP="004261F9">
      <w:pPr>
        <w:ind w:left="2160" w:hanging="2160"/>
        <w:rPr>
          <w:b/>
        </w:rPr>
      </w:pPr>
    </w:p>
    <w:p w14:paraId="377F2131" w14:textId="77777777" w:rsidR="00A13DDA" w:rsidRDefault="00A13DDA" w:rsidP="004261F9">
      <w:pPr>
        <w:ind w:left="2160" w:hanging="2160"/>
        <w:rPr>
          <w:b/>
        </w:rPr>
      </w:pPr>
    </w:p>
    <w:p w14:paraId="23293430" w14:textId="77777777" w:rsidR="00A13DDA" w:rsidRDefault="00A13DDA" w:rsidP="004261F9">
      <w:pPr>
        <w:ind w:left="2160" w:hanging="2160"/>
        <w:rPr>
          <w:b/>
        </w:rPr>
      </w:pPr>
    </w:p>
    <w:p w14:paraId="7EC3D1AD" w14:textId="77777777" w:rsidR="00A13DDA" w:rsidRDefault="00A13DDA" w:rsidP="004261F9">
      <w:pPr>
        <w:ind w:left="2160" w:hanging="2160"/>
        <w:rPr>
          <w:b/>
        </w:rPr>
      </w:pPr>
    </w:p>
    <w:p w14:paraId="394FDB8D" w14:textId="77777777" w:rsidR="00A13DDA" w:rsidRDefault="00A13DDA" w:rsidP="004261F9">
      <w:pPr>
        <w:ind w:left="2160" w:hanging="2160"/>
        <w:rPr>
          <w:b/>
        </w:rPr>
      </w:pPr>
    </w:p>
    <w:p w14:paraId="47A673E2" w14:textId="77777777" w:rsidR="00406DBB" w:rsidRDefault="00406DBB" w:rsidP="004261F9">
      <w:pPr>
        <w:ind w:left="2160" w:hanging="2160"/>
        <w:rPr>
          <w:b/>
        </w:rPr>
      </w:pPr>
    </w:p>
    <w:p w14:paraId="57B87FC4" w14:textId="77777777" w:rsidR="00A940F0" w:rsidRDefault="00A940F0" w:rsidP="004261F9">
      <w:pPr>
        <w:ind w:left="2160" w:hanging="2160"/>
        <w:rPr>
          <w:b/>
        </w:rPr>
      </w:pPr>
    </w:p>
    <w:p w14:paraId="5C0A53CC" w14:textId="77777777" w:rsidR="00A940F0" w:rsidRDefault="00A940F0" w:rsidP="004261F9">
      <w:pPr>
        <w:ind w:left="2160" w:hanging="2160"/>
        <w:rPr>
          <w:b/>
        </w:rPr>
      </w:pPr>
    </w:p>
    <w:p w14:paraId="133DB1E6" w14:textId="77777777" w:rsidR="00A940F0" w:rsidRDefault="00A940F0" w:rsidP="004261F9">
      <w:pPr>
        <w:ind w:left="2160" w:hanging="2160"/>
        <w:rPr>
          <w:b/>
        </w:rPr>
      </w:pPr>
    </w:p>
    <w:p w14:paraId="30902983" w14:textId="77777777" w:rsidR="00A940F0" w:rsidRDefault="00A940F0" w:rsidP="00964D31">
      <w:pPr>
        <w:rPr>
          <w:b/>
        </w:rPr>
      </w:pPr>
    </w:p>
    <w:p w14:paraId="466B6454" w14:textId="77777777" w:rsidR="00A13DDA" w:rsidRDefault="00A13DDA" w:rsidP="009E7D90">
      <w:pPr>
        <w:rPr>
          <w:b/>
        </w:rPr>
      </w:pPr>
      <w:r>
        <w:rPr>
          <w:b/>
        </w:rPr>
        <w:lastRenderedPageBreak/>
        <w:t>Person Specification</w:t>
      </w: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2836"/>
        <w:gridCol w:w="4111"/>
        <w:gridCol w:w="567"/>
        <w:gridCol w:w="567"/>
        <w:gridCol w:w="1984"/>
      </w:tblGrid>
      <w:tr w:rsidR="00A13DDA" w14:paraId="3B615BA5" w14:textId="77777777" w:rsidTr="00C569A6">
        <w:tc>
          <w:tcPr>
            <w:tcW w:w="2836" w:type="dxa"/>
          </w:tcPr>
          <w:p w14:paraId="20F4D1D8" w14:textId="77777777" w:rsidR="00A13DDA" w:rsidRDefault="00A13DDA" w:rsidP="00A13DDA">
            <w:pPr>
              <w:jc w:val="both"/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7229" w:type="dxa"/>
            <w:gridSpan w:val="4"/>
          </w:tcPr>
          <w:p w14:paraId="6B231173" w14:textId="77777777" w:rsidR="00A13DDA" w:rsidRPr="003442F7" w:rsidRDefault="00CF17D6" w:rsidP="004261F9">
            <w:r>
              <w:t>Marketing Co-Ordinator</w:t>
            </w:r>
          </w:p>
        </w:tc>
      </w:tr>
      <w:tr w:rsidR="00A13DDA" w14:paraId="0730064E" w14:textId="77777777" w:rsidTr="00C569A6">
        <w:tc>
          <w:tcPr>
            <w:tcW w:w="2836" w:type="dxa"/>
          </w:tcPr>
          <w:p w14:paraId="21058DF4" w14:textId="77777777" w:rsidR="00A13DDA" w:rsidRDefault="00A13DDA" w:rsidP="004261F9">
            <w:pPr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7229" w:type="dxa"/>
            <w:gridSpan w:val="4"/>
          </w:tcPr>
          <w:p w14:paraId="6D238847" w14:textId="77777777" w:rsidR="00A13DDA" w:rsidRPr="003442F7" w:rsidRDefault="00A940F0" w:rsidP="004261F9">
            <w:r>
              <w:t>Admin and Finance</w:t>
            </w:r>
          </w:p>
        </w:tc>
      </w:tr>
      <w:tr w:rsidR="00A13DDA" w14:paraId="16FB9B52" w14:textId="77777777" w:rsidTr="00C569A6">
        <w:tc>
          <w:tcPr>
            <w:tcW w:w="2836" w:type="dxa"/>
          </w:tcPr>
          <w:p w14:paraId="586E9136" w14:textId="77777777" w:rsidR="00A13DDA" w:rsidRPr="003442F7" w:rsidRDefault="003442F7" w:rsidP="004261F9">
            <w:pPr>
              <w:rPr>
                <w:b/>
              </w:rPr>
            </w:pPr>
            <w:r w:rsidRPr="003442F7">
              <w:t>(</w:t>
            </w:r>
            <w:r>
              <w:rPr>
                <w:b/>
              </w:rPr>
              <w:t>*</w:t>
            </w:r>
            <w:r w:rsidRPr="003442F7">
              <w:rPr>
                <w:b/>
                <w:u w:val="single"/>
              </w:rPr>
              <w:t>E</w:t>
            </w:r>
            <w:r w:rsidRPr="003442F7">
              <w:t>ssential or</w:t>
            </w:r>
            <w:r>
              <w:rPr>
                <w:b/>
              </w:rPr>
              <w:t xml:space="preserve"> </w:t>
            </w:r>
            <w:r w:rsidRPr="003442F7">
              <w:rPr>
                <w:b/>
                <w:u w:val="single"/>
              </w:rPr>
              <w:t>D</w:t>
            </w:r>
            <w:r w:rsidRPr="003442F7">
              <w:t>esirable)</w:t>
            </w:r>
          </w:p>
        </w:tc>
        <w:tc>
          <w:tcPr>
            <w:tcW w:w="4111" w:type="dxa"/>
          </w:tcPr>
          <w:p w14:paraId="24C5AB45" w14:textId="77777777" w:rsidR="00A13DDA" w:rsidRDefault="003442F7" w:rsidP="00C569A6">
            <w:pPr>
              <w:jc w:val="center"/>
              <w:rPr>
                <w:b/>
              </w:rPr>
            </w:pPr>
            <w:r>
              <w:rPr>
                <w:b/>
              </w:rPr>
              <w:t>Details</w:t>
            </w:r>
          </w:p>
        </w:tc>
        <w:tc>
          <w:tcPr>
            <w:tcW w:w="567" w:type="dxa"/>
          </w:tcPr>
          <w:p w14:paraId="4E484A0F" w14:textId="77777777" w:rsidR="00A13DDA" w:rsidRDefault="003442F7" w:rsidP="004261F9">
            <w:pPr>
              <w:rPr>
                <w:b/>
              </w:rPr>
            </w:pPr>
            <w:r>
              <w:rPr>
                <w:b/>
              </w:rPr>
              <w:t>E*</w:t>
            </w:r>
          </w:p>
        </w:tc>
        <w:tc>
          <w:tcPr>
            <w:tcW w:w="567" w:type="dxa"/>
          </w:tcPr>
          <w:p w14:paraId="464E130A" w14:textId="77777777" w:rsidR="00A13DDA" w:rsidRDefault="003442F7" w:rsidP="004261F9">
            <w:pPr>
              <w:rPr>
                <w:b/>
              </w:rPr>
            </w:pPr>
            <w:r>
              <w:rPr>
                <w:b/>
              </w:rPr>
              <w:t>D*</w:t>
            </w:r>
          </w:p>
        </w:tc>
        <w:tc>
          <w:tcPr>
            <w:tcW w:w="1984" w:type="dxa"/>
          </w:tcPr>
          <w:p w14:paraId="3C3D4E8F" w14:textId="77777777" w:rsidR="00A13DDA" w:rsidRDefault="003442F7" w:rsidP="004261F9">
            <w:pPr>
              <w:rPr>
                <w:b/>
              </w:rPr>
            </w:pPr>
            <w:r>
              <w:rPr>
                <w:b/>
              </w:rPr>
              <w:t>Evidence**</w:t>
            </w:r>
          </w:p>
        </w:tc>
      </w:tr>
      <w:tr w:rsidR="00A13DDA" w:rsidRPr="004E63DC" w14:paraId="642282C9" w14:textId="77777777" w:rsidTr="00C569A6">
        <w:tc>
          <w:tcPr>
            <w:tcW w:w="2836" w:type="dxa"/>
          </w:tcPr>
          <w:p w14:paraId="4D824452" w14:textId="77777777" w:rsidR="00A13DDA" w:rsidRDefault="003442F7" w:rsidP="004261F9">
            <w:pPr>
              <w:rPr>
                <w:b/>
              </w:rPr>
            </w:pPr>
            <w:r>
              <w:rPr>
                <w:b/>
              </w:rPr>
              <w:t>Attainment</w:t>
            </w:r>
          </w:p>
          <w:p w14:paraId="1983EC16" w14:textId="77777777" w:rsidR="00C569A6" w:rsidRDefault="00C569A6" w:rsidP="004261F9">
            <w:pPr>
              <w:rPr>
                <w:b/>
              </w:rPr>
            </w:pPr>
          </w:p>
          <w:p w14:paraId="7504C9DA" w14:textId="77777777" w:rsidR="00C569A6" w:rsidRPr="00C569A6" w:rsidRDefault="00C569A6" w:rsidP="004261F9">
            <w:r>
              <w:t>Evidenced achievements eg relevant qualifications (or equivalents), training, membership of professional bodies</w:t>
            </w:r>
          </w:p>
        </w:tc>
        <w:tc>
          <w:tcPr>
            <w:tcW w:w="4111" w:type="dxa"/>
          </w:tcPr>
          <w:p w14:paraId="53C0A36F" w14:textId="77777777" w:rsidR="00A13DDA" w:rsidRPr="00EE4355" w:rsidRDefault="00C569A6" w:rsidP="004261F9">
            <w:r w:rsidRPr="00EE4355">
              <w:t xml:space="preserve">Educated to </w:t>
            </w:r>
            <w:r w:rsidR="00A940F0" w:rsidRPr="00EE4355">
              <w:t>GCSE</w:t>
            </w:r>
            <w:r w:rsidRPr="00EE4355">
              <w:t xml:space="preserve"> Level standard or equivalent experience in a relevant area</w:t>
            </w:r>
          </w:p>
          <w:p w14:paraId="204AC141" w14:textId="77777777" w:rsidR="00C569A6" w:rsidRPr="00EE4355" w:rsidRDefault="00C569A6" w:rsidP="004261F9"/>
          <w:p w14:paraId="6EE48B9D" w14:textId="77777777" w:rsidR="00C569A6" w:rsidRPr="00EE4355" w:rsidRDefault="009E7D90" w:rsidP="0048361D">
            <w:r w:rsidRPr="00EE4355">
              <w:t>Knowledge of</w:t>
            </w:r>
            <w:r w:rsidR="0048361D" w:rsidRPr="00EE4355">
              <w:t xml:space="preserve"> Wordpress or experience of </w:t>
            </w:r>
            <w:r w:rsidRPr="00EE4355">
              <w:t>similar</w:t>
            </w:r>
            <w:r w:rsidR="0048361D" w:rsidRPr="00EE4355">
              <w:t xml:space="preserve"> content management systems</w:t>
            </w:r>
          </w:p>
        </w:tc>
        <w:tc>
          <w:tcPr>
            <w:tcW w:w="567" w:type="dxa"/>
          </w:tcPr>
          <w:p w14:paraId="50CCFE4B" w14:textId="77777777" w:rsidR="00A13DDA" w:rsidRPr="00EE4355" w:rsidRDefault="00C569A6" w:rsidP="004261F9">
            <w:r w:rsidRPr="00EE4355">
              <w:t>E</w:t>
            </w:r>
          </w:p>
          <w:p w14:paraId="6344719D" w14:textId="77777777" w:rsidR="0048361D" w:rsidRPr="00EE4355" w:rsidRDefault="0048361D" w:rsidP="004261F9"/>
          <w:p w14:paraId="53C7833A" w14:textId="77777777" w:rsidR="0048361D" w:rsidRPr="00EE4355" w:rsidRDefault="0048361D" w:rsidP="004261F9"/>
          <w:p w14:paraId="28023731" w14:textId="77777777" w:rsidR="0048361D" w:rsidRPr="00EE4355" w:rsidRDefault="0048361D" w:rsidP="004261F9">
            <w:r w:rsidRPr="00EE4355">
              <w:t>E</w:t>
            </w:r>
          </w:p>
        </w:tc>
        <w:tc>
          <w:tcPr>
            <w:tcW w:w="567" w:type="dxa"/>
          </w:tcPr>
          <w:p w14:paraId="780C1496" w14:textId="77777777" w:rsidR="00A13DDA" w:rsidRPr="00EE4355" w:rsidRDefault="00A13DDA" w:rsidP="004261F9"/>
          <w:p w14:paraId="027EAAC5" w14:textId="77777777" w:rsidR="00C569A6" w:rsidRPr="00EE4355" w:rsidRDefault="00C569A6" w:rsidP="004261F9"/>
          <w:p w14:paraId="5069E6D0" w14:textId="77777777" w:rsidR="00C569A6" w:rsidRPr="00EE4355" w:rsidRDefault="00C569A6" w:rsidP="004261F9"/>
          <w:p w14:paraId="09C88998" w14:textId="77777777" w:rsidR="00C569A6" w:rsidRPr="00EE4355" w:rsidRDefault="00C569A6" w:rsidP="00A940F0"/>
        </w:tc>
        <w:tc>
          <w:tcPr>
            <w:tcW w:w="1984" w:type="dxa"/>
          </w:tcPr>
          <w:p w14:paraId="6D533008" w14:textId="77777777" w:rsidR="00A13DDA" w:rsidRPr="002714EB" w:rsidRDefault="00C569A6" w:rsidP="00253ABC">
            <w:pPr>
              <w:jc w:val="center"/>
              <w:rPr>
                <w:lang w:val="it-IT"/>
              </w:rPr>
            </w:pPr>
            <w:r w:rsidRPr="002714EB">
              <w:rPr>
                <w:lang w:val="it-IT"/>
              </w:rPr>
              <w:t>AF + QC + I</w:t>
            </w:r>
          </w:p>
          <w:p w14:paraId="2B669C5E" w14:textId="77777777" w:rsidR="0048361D" w:rsidRPr="002714EB" w:rsidRDefault="0048361D" w:rsidP="00253ABC">
            <w:pPr>
              <w:jc w:val="center"/>
              <w:rPr>
                <w:lang w:val="it-IT"/>
              </w:rPr>
            </w:pPr>
          </w:p>
          <w:p w14:paraId="1A898690" w14:textId="77777777" w:rsidR="0048361D" w:rsidRPr="002714EB" w:rsidRDefault="0048361D" w:rsidP="00253ABC">
            <w:pPr>
              <w:jc w:val="center"/>
              <w:rPr>
                <w:lang w:val="it-IT"/>
              </w:rPr>
            </w:pPr>
          </w:p>
          <w:p w14:paraId="28FBEF92" w14:textId="77777777" w:rsidR="0048361D" w:rsidRPr="002714EB" w:rsidRDefault="0048361D" w:rsidP="0048361D">
            <w:pPr>
              <w:jc w:val="center"/>
              <w:rPr>
                <w:lang w:val="it-IT"/>
              </w:rPr>
            </w:pPr>
            <w:r w:rsidRPr="002714EB">
              <w:rPr>
                <w:lang w:val="it-IT"/>
              </w:rPr>
              <w:t xml:space="preserve">AF + I + OT </w:t>
            </w:r>
          </w:p>
        </w:tc>
      </w:tr>
      <w:tr w:rsidR="00A13DDA" w14:paraId="2622A01B" w14:textId="77777777" w:rsidTr="00C569A6">
        <w:tc>
          <w:tcPr>
            <w:tcW w:w="2836" w:type="dxa"/>
          </w:tcPr>
          <w:p w14:paraId="1B00558E" w14:textId="77777777" w:rsidR="00A13DDA" w:rsidRDefault="00C569A6" w:rsidP="004261F9">
            <w:pPr>
              <w:rPr>
                <w:b/>
              </w:rPr>
            </w:pPr>
            <w:r>
              <w:rPr>
                <w:b/>
              </w:rPr>
              <w:t>Experience</w:t>
            </w:r>
          </w:p>
          <w:p w14:paraId="76DED7B6" w14:textId="77777777" w:rsidR="00C569A6" w:rsidRDefault="00C569A6" w:rsidP="004261F9">
            <w:pPr>
              <w:rPr>
                <w:b/>
              </w:rPr>
            </w:pPr>
          </w:p>
          <w:p w14:paraId="5E066AFC" w14:textId="77777777" w:rsidR="00C569A6" w:rsidRPr="00C569A6" w:rsidRDefault="00C569A6" w:rsidP="004261F9">
            <w:r>
              <w:t>Type of experience and specific knowledge required for this job</w:t>
            </w:r>
          </w:p>
          <w:p w14:paraId="374327C7" w14:textId="77777777" w:rsidR="00C569A6" w:rsidRDefault="00C569A6" w:rsidP="004261F9">
            <w:pPr>
              <w:rPr>
                <w:b/>
              </w:rPr>
            </w:pPr>
          </w:p>
        </w:tc>
        <w:tc>
          <w:tcPr>
            <w:tcW w:w="4111" w:type="dxa"/>
          </w:tcPr>
          <w:p w14:paraId="2659DC27" w14:textId="77777777" w:rsidR="0073174A" w:rsidRDefault="0073174A" w:rsidP="0073174A">
            <w:r>
              <w:t>Excellent written and interpersonal skills</w:t>
            </w:r>
          </w:p>
          <w:p w14:paraId="605F9C5B" w14:textId="77777777" w:rsidR="009E7D90" w:rsidRDefault="009E7D90" w:rsidP="00C569A6"/>
          <w:p w14:paraId="4EFE473E" w14:textId="77777777" w:rsidR="00253ABC" w:rsidRDefault="00A940F0" w:rsidP="00C569A6">
            <w:r>
              <w:t>Ability to work on own initiative and to work as part of a team</w:t>
            </w:r>
          </w:p>
          <w:p w14:paraId="0BFFFCDA" w14:textId="77777777" w:rsidR="00A940F0" w:rsidRDefault="00A940F0" w:rsidP="00C569A6"/>
          <w:p w14:paraId="7693FD2D" w14:textId="77777777" w:rsidR="00253ABC" w:rsidRDefault="00A940F0" w:rsidP="00C569A6">
            <w:r>
              <w:t>Ability to work to a high standard</w:t>
            </w:r>
          </w:p>
          <w:p w14:paraId="26649A37" w14:textId="77777777" w:rsidR="0073174A" w:rsidRDefault="0073174A" w:rsidP="00C569A6"/>
          <w:p w14:paraId="7C7CF4FC" w14:textId="77777777" w:rsidR="0073174A" w:rsidRDefault="0073174A" w:rsidP="0073174A">
            <w:r>
              <w:t>Used to balancing a range of priorities and delivering to deadlines</w:t>
            </w:r>
          </w:p>
          <w:p w14:paraId="60CF72E9" w14:textId="77777777" w:rsidR="0073174A" w:rsidRDefault="0073174A" w:rsidP="00C569A6"/>
          <w:p w14:paraId="11784F28" w14:textId="77777777" w:rsidR="0073174A" w:rsidRDefault="0073174A" w:rsidP="00C569A6">
            <w:r>
              <w:t>Providing guidance and support to colleagues within a team environment</w:t>
            </w:r>
          </w:p>
          <w:p w14:paraId="4F816455" w14:textId="77777777" w:rsidR="00253ABC" w:rsidRDefault="00253ABC" w:rsidP="00C569A6"/>
          <w:p w14:paraId="31F2F090" w14:textId="77777777" w:rsidR="00907418" w:rsidRDefault="00907418" w:rsidP="00907418">
            <w:r>
              <w:t>Experience of working in an administrative environment, applying accuracy and attention to detail</w:t>
            </w:r>
          </w:p>
          <w:p w14:paraId="50039C6D" w14:textId="77777777" w:rsidR="00907418" w:rsidRDefault="00907418" w:rsidP="00C569A6"/>
          <w:p w14:paraId="3594F2D1" w14:textId="77777777" w:rsidR="007A0468" w:rsidRDefault="007A0468" w:rsidP="00C569A6">
            <w:r>
              <w:t xml:space="preserve">Computer literate, with </w:t>
            </w:r>
            <w:r w:rsidR="009E7D90">
              <w:t xml:space="preserve">excellent </w:t>
            </w:r>
            <w:r>
              <w:t xml:space="preserve">keyboard skills and experience of </w:t>
            </w:r>
            <w:r w:rsidR="009E7D90">
              <w:t>the full suite of Microsoft Office</w:t>
            </w:r>
          </w:p>
          <w:p w14:paraId="2E340103" w14:textId="77777777" w:rsidR="009E7D90" w:rsidRDefault="009E7D90" w:rsidP="00C569A6"/>
          <w:p w14:paraId="1C1795B3" w14:textId="77777777" w:rsidR="009E7D90" w:rsidRDefault="009E7D90" w:rsidP="00C569A6">
            <w:r>
              <w:t>Knowledge of Adobe Creative Suite including Indesign, Photoshop and Illust</w:t>
            </w:r>
            <w:r w:rsidR="00202EE2">
              <w:t>r</w:t>
            </w:r>
            <w:r>
              <w:t>ator</w:t>
            </w:r>
          </w:p>
          <w:p w14:paraId="4FD6C40D" w14:textId="77777777" w:rsidR="007A0468" w:rsidRDefault="007A0468" w:rsidP="00C569A6"/>
          <w:p w14:paraId="7D2C0042" w14:textId="77777777" w:rsidR="00253ABC" w:rsidRDefault="009E7D90" w:rsidP="00C569A6">
            <w:r>
              <w:t>Experience and or knowledge of preparing press releases</w:t>
            </w:r>
          </w:p>
          <w:p w14:paraId="1C12E681" w14:textId="77777777" w:rsidR="00BA498F" w:rsidRDefault="00BA498F" w:rsidP="00C569A6"/>
          <w:p w14:paraId="1C21A687" w14:textId="77777777" w:rsidR="00BA498F" w:rsidRDefault="00BA498F" w:rsidP="00C569A6">
            <w:r>
              <w:t>Experience of taking photographs for use in marketing materials</w:t>
            </w:r>
          </w:p>
          <w:p w14:paraId="51FE3D58" w14:textId="77777777" w:rsidR="0048361D" w:rsidRDefault="0048361D" w:rsidP="00C569A6"/>
          <w:p w14:paraId="21842A91" w14:textId="77777777" w:rsidR="0048361D" w:rsidRPr="00EE4355" w:rsidRDefault="0048361D" w:rsidP="00C569A6">
            <w:r w:rsidRPr="00EE4355">
              <w:t xml:space="preserve">Experience of making and editing videos for use in marketing materials </w:t>
            </w:r>
          </w:p>
          <w:p w14:paraId="6661CF18" w14:textId="77777777" w:rsidR="0048361D" w:rsidRPr="00EE4355" w:rsidRDefault="0048361D" w:rsidP="00C569A6"/>
          <w:p w14:paraId="5152C46D" w14:textId="77777777" w:rsidR="0048361D" w:rsidRPr="00EE4355" w:rsidRDefault="0048361D" w:rsidP="00C569A6">
            <w:r w:rsidRPr="00EE4355">
              <w:t>Knowledge of HTML, CSS and Javascript</w:t>
            </w:r>
          </w:p>
          <w:p w14:paraId="6F467B56" w14:textId="77777777" w:rsidR="0048361D" w:rsidRPr="00C569A6" w:rsidRDefault="0048361D" w:rsidP="00C569A6"/>
        </w:tc>
        <w:tc>
          <w:tcPr>
            <w:tcW w:w="567" w:type="dxa"/>
          </w:tcPr>
          <w:p w14:paraId="7DF6881A" w14:textId="77777777" w:rsidR="00C569A6" w:rsidRDefault="00C569A6" w:rsidP="004261F9">
            <w:r>
              <w:t>E</w:t>
            </w:r>
          </w:p>
          <w:p w14:paraId="75D04301" w14:textId="77777777" w:rsidR="00C569A6" w:rsidRDefault="00C569A6" w:rsidP="004261F9"/>
          <w:p w14:paraId="51A77D6A" w14:textId="77777777" w:rsidR="00253ABC" w:rsidRDefault="00253ABC" w:rsidP="004261F9">
            <w:r>
              <w:t>E</w:t>
            </w:r>
          </w:p>
          <w:p w14:paraId="218335AF" w14:textId="77777777" w:rsidR="00253ABC" w:rsidRDefault="00253ABC" w:rsidP="004261F9"/>
          <w:p w14:paraId="41AF3CD0" w14:textId="77777777" w:rsidR="0073174A" w:rsidRDefault="0073174A" w:rsidP="004261F9"/>
          <w:p w14:paraId="7ABCC0EA" w14:textId="77777777" w:rsidR="00253ABC" w:rsidRDefault="00A940F0" w:rsidP="004261F9">
            <w:r>
              <w:t>E</w:t>
            </w:r>
          </w:p>
          <w:p w14:paraId="3641CA8B" w14:textId="77777777" w:rsidR="00A940F0" w:rsidRDefault="00A940F0" w:rsidP="004261F9"/>
          <w:p w14:paraId="150401F4" w14:textId="77777777" w:rsidR="00253ABC" w:rsidRDefault="00253ABC" w:rsidP="004261F9"/>
          <w:p w14:paraId="55CB9DBE" w14:textId="77777777" w:rsidR="00253ABC" w:rsidRDefault="00253ABC" w:rsidP="004261F9"/>
          <w:p w14:paraId="7F6F7363" w14:textId="77777777" w:rsidR="00253ABC" w:rsidRDefault="0073174A" w:rsidP="004261F9">
            <w:r>
              <w:t xml:space="preserve"> </w:t>
            </w:r>
          </w:p>
          <w:p w14:paraId="71AA9659" w14:textId="77777777" w:rsidR="00253ABC" w:rsidRDefault="00253ABC" w:rsidP="004261F9"/>
          <w:p w14:paraId="3856B810" w14:textId="77777777" w:rsidR="00253ABC" w:rsidRDefault="00253ABC" w:rsidP="004261F9"/>
          <w:p w14:paraId="71E00EA8" w14:textId="77777777" w:rsidR="00253ABC" w:rsidRDefault="00253ABC" w:rsidP="004261F9"/>
          <w:p w14:paraId="3B9F42DC" w14:textId="77777777" w:rsidR="00253ABC" w:rsidRDefault="0073174A" w:rsidP="004261F9">
            <w:r>
              <w:t>E</w:t>
            </w:r>
          </w:p>
          <w:p w14:paraId="67D4C743" w14:textId="77777777" w:rsidR="00253ABC" w:rsidRDefault="00253ABC" w:rsidP="004261F9"/>
          <w:p w14:paraId="68ED5145" w14:textId="77777777" w:rsidR="0073174A" w:rsidRDefault="0073174A" w:rsidP="00A940F0"/>
          <w:p w14:paraId="7353AE89" w14:textId="77777777" w:rsidR="0073174A" w:rsidRDefault="0073174A" w:rsidP="00A940F0"/>
          <w:p w14:paraId="6C5BC23E" w14:textId="77777777" w:rsidR="00253ABC" w:rsidRDefault="009E7D90" w:rsidP="00A940F0">
            <w:r>
              <w:t>E</w:t>
            </w:r>
          </w:p>
          <w:p w14:paraId="1737A3C3" w14:textId="77777777" w:rsidR="0073174A" w:rsidRDefault="0073174A" w:rsidP="00A940F0"/>
          <w:p w14:paraId="4C921E38" w14:textId="77777777" w:rsidR="0073174A" w:rsidRDefault="0073174A" w:rsidP="00A940F0"/>
          <w:p w14:paraId="1C9E34E5" w14:textId="77777777" w:rsidR="0073174A" w:rsidRDefault="0073174A" w:rsidP="00A940F0"/>
          <w:p w14:paraId="7C5FF3E7" w14:textId="77777777" w:rsidR="0073174A" w:rsidRDefault="0073174A" w:rsidP="00A940F0">
            <w:r>
              <w:t>E</w:t>
            </w:r>
          </w:p>
          <w:p w14:paraId="081CE666" w14:textId="77777777" w:rsidR="0073174A" w:rsidRDefault="0073174A" w:rsidP="00A940F0"/>
          <w:p w14:paraId="57BF85BC" w14:textId="77777777" w:rsidR="0073174A" w:rsidRDefault="0073174A" w:rsidP="00A940F0"/>
          <w:p w14:paraId="697A5D5A" w14:textId="77777777" w:rsidR="00907418" w:rsidRDefault="00907418" w:rsidP="00A940F0"/>
          <w:p w14:paraId="165C40A8" w14:textId="77777777" w:rsidR="00907418" w:rsidRPr="00C569A6" w:rsidRDefault="00907418" w:rsidP="00A940F0">
            <w:r>
              <w:t>E</w:t>
            </w:r>
          </w:p>
        </w:tc>
        <w:tc>
          <w:tcPr>
            <w:tcW w:w="567" w:type="dxa"/>
          </w:tcPr>
          <w:p w14:paraId="6C292347" w14:textId="77777777" w:rsidR="00A13DDA" w:rsidRDefault="00A13DDA" w:rsidP="004261F9">
            <w:pPr>
              <w:rPr>
                <w:b/>
              </w:rPr>
            </w:pPr>
          </w:p>
          <w:p w14:paraId="013B481E" w14:textId="77777777" w:rsidR="00253ABC" w:rsidRDefault="00253ABC" w:rsidP="004261F9">
            <w:pPr>
              <w:rPr>
                <w:b/>
              </w:rPr>
            </w:pPr>
          </w:p>
          <w:p w14:paraId="5A4A5AF9" w14:textId="77777777" w:rsidR="00253ABC" w:rsidRDefault="00253ABC" w:rsidP="004261F9">
            <w:pPr>
              <w:rPr>
                <w:b/>
              </w:rPr>
            </w:pPr>
          </w:p>
          <w:p w14:paraId="7190E583" w14:textId="77777777" w:rsidR="00253ABC" w:rsidRDefault="00253ABC" w:rsidP="004261F9">
            <w:pPr>
              <w:rPr>
                <w:b/>
              </w:rPr>
            </w:pPr>
          </w:p>
          <w:p w14:paraId="5EC1BCD6" w14:textId="77777777" w:rsidR="00253ABC" w:rsidRDefault="00253ABC" w:rsidP="004261F9">
            <w:pPr>
              <w:rPr>
                <w:b/>
              </w:rPr>
            </w:pPr>
          </w:p>
          <w:p w14:paraId="49764D76" w14:textId="77777777" w:rsidR="00253ABC" w:rsidRDefault="00253ABC" w:rsidP="004261F9">
            <w:pPr>
              <w:rPr>
                <w:b/>
              </w:rPr>
            </w:pPr>
          </w:p>
          <w:p w14:paraId="5A867B09" w14:textId="77777777" w:rsidR="00253ABC" w:rsidRDefault="00253ABC" w:rsidP="004261F9">
            <w:pPr>
              <w:rPr>
                <w:b/>
              </w:rPr>
            </w:pPr>
          </w:p>
          <w:p w14:paraId="742AF9EF" w14:textId="77777777" w:rsidR="00253ABC" w:rsidRPr="0073174A" w:rsidRDefault="0073174A" w:rsidP="004261F9">
            <w:r w:rsidRPr="0073174A">
              <w:t>D</w:t>
            </w:r>
          </w:p>
          <w:p w14:paraId="2FC334B8" w14:textId="77777777" w:rsidR="00253ABC" w:rsidRDefault="00A940F0" w:rsidP="004261F9">
            <w:r>
              <w:t xml:space="preserve"> </w:t>
            </w:r>
          </w:p>
          <w:p w14:paraId="6ECA4A16" w14:textId="77777777" w:rsidR="0073174A" w:rsidRDefault="0073174A" w:rsidP="004261F9"/>
          <w:p w14:paraId="618926A0" w14:textId="77777777" w:rsidR="0073174A" w:rsidRDefault="0073174A" w:rsidP="004261F9">
            <w:r>
              <w:t>D</w:t>
            </w:r>
          </w:p>
          <w:p w14:paraId="659BB30C" w14:textId="77777777" w:rsidR="00BA498F" w:rsidRDefault="00BA498F" w:rsidP="004261F9"/>
          <w:p w14:paraId="2130B4EB" w14:textId="77777777" w:rsidR="00BA498F" w:rsidRDefault="00BA498F" w:rsidP="004261F9"/>
          <w:p w14:paraId="649961E0" w14:textId="77777777" w:rsidR="00BA498F" w:rsidRDefault="00BA498F" w:rsidP="004261F9"/>
          <w:p w14:paraId="6B4CCBA7" w14:textId="77777777" w:rsidR="00BA498F" w:rsidRDefault="00BA498F" w:rsidP="004261F9"/>
          <w:p w14:paraId="7C2DBA7A" w14:textId="77777777" w:rsidR="00BA498F" w:rsidRDefault="00BA498F" w:rsidP="004261F9"/>
          <w:p w14:paraId="0157E16C" w14:textId="77777777" w:rsidR="00BA498F" w:rsidRDefault="00BA498F" w:rsidP="004261F9"/>
          <w:p w14:paraId="236F8C88" w14:textId="77777777" w:rsidR="00BA498F" w:rsidRDefault="00BA498F" w:rsidP="004261F9"/>
          <w:p w14:paraId="096EFBE7" w14:textId="77777777" w:rsidR="00BA498F" w:rsidRDefault="00BA498F" w:rsidP="004261F9"/>
          <w:p w14:paraId="01C27845" w14:textId="77777777" w:rsidR="00BA498F" w:rsidRDefault="00BA498F" w:rsidP="004261F9"/>
          <w:p w14:paraId="1C8C9266" w14:textId="77777777" w:rsidR="00BA498F" w:rsidRDefault="00BA498F" w:rsidP="004261F9"/>
          <w:p w14:paraId="57D90C0A" w14:textId="77777777" w:rsidR="00BA498F" w:rsidRDefault="00BA498F" w:rsidP="004261F9"/>
          <w:p w14:paraId="3CAFBE93" w14:textId="77777777" w:rsidR="00BA498F" w:rsidRDefault="00BA498F" w:rsidP="004261F9"/>
          <w:p w14:paraId="3D2EF4F4" w14:textId="77777777" w:rsidR="00BA498F" w:rsidRDefault="00BA498F" w:rsidP="004261F9"/>
          <w:p w14:paraId="4D780F87" w14:textId="77777777" w:rsidR="00BA498F" w:rsidRDefault="00BA498F" w:rsidP="004261F9"/>
          <w:p w14:paraId="11F8948C" w14:textId="77777777" w:rsidR="00BA498F" w:rsidRDefault="00BA498F" w:rsidP="004261F9"/>
          <w:p w14:paraId="086784EC" w14:textId="77777777" w:rsidR="00BA498F" w:rsidRDefault="00BA498F" w:rsidP="004261F9"/>
          <w:p w14:paraId="0662FED8" w14:textId="77777777" w:rsidR="00BA498F" w:rsidRDefault="00BA498F" w:rsidP="004261F9"/>
          <w:p w14:paraId="1ED76549" w14:textId="77777777" w:rsidR="00BA498F" w:rsidRDefault="00BA498F" w:rsidP="004261F9">
            <w:r>
              <w:t>D</w:t>
            </w:r>
          </w:p>
          <w:p w14:paraId="48555991" w14:textId="77777777" w:rsidR="0048361D" w:rsidRDefault="0048361D" w:rsidP="004261F9"/>
          <w:p w14:paraId="0D59E46C" w14:textId="77777777" w:rsidR="0048361D" w:rsidRDefault="0048361D" w:rsidP="004261F9"/>
          <w:p w14:paraId="4C9CC76B" w14:textId="77777777" w:rsidR="0048361D" w:rsidRDefault="0048361D" w:rsidP="004261F9"/>
          <w:p w14:paraId="359B38F3" w14:textId="77777777" w:rsidR="0048361D" w:rsidRDefault="0048361D" w:rsidP="004261F9">
            <w:r>
              <w:t>D</w:t>
            </w:r>
          </w:p>
          <w:p w14:paraId="1EE49D64" w14:textId="77777777" w:rsidR="0048361D" w:rsidRDefault="0048361D" w:rsidP="004261F9"/>
          <w:p w14:paraId="4376DA5F" w14:textId="77777777" w:rsidR="0048361D" w:rsidRDefault="0048361D" w:rsidP="004261F9"/>
          <w:p w14:paraId="41A44E92" w14:textId="77777777" w:rsidR="0048361D" w:rsidRPr="00753A0C" w:rsidRDefault="0048361D" w:rsidP="004261F9">
            <w:r>
              <w:t>D</w:t>
            </w:r>
          </w:p>
        </w:tc>
        <w:tc>
          <w:tcPr>
            <w:tcW w:w="1984" w:type="dxa"/>
          </w:tcPr>
          <w:p w14:paraId="57670BA2" w14:textId="77777777" w:rsidR="00A13DDA" w:rsidRPr="002714EB" w:rsidRDefault="00C569A6" w:rsidP="00253ABC">
            <w:pPr>
              <w:jc w:val="center"/>
              <w:rPr>
                <w:lang w:val="it-IT"/>
              </w:rPr>
            </w:pPr>
            <w:r w:rsidRPr="002714EB">
              <w:rPr>
                <w:lang w:val="it-IT"/>
              </w:rPr>
              <w:t>AF + I</w:t>
            </w:r>
          </w:p>
          <w:p w14:paraId="27362277" w14:textId="77777777" w:rsidR="00253ABC" w:rsidRPr="002714EB" w:rsidRDefault="00253ABC" w:rsidP="00253ABC">
            <w:pPr>
              <w:jc w:val="center"/>
              <w:rPr>
                <w:lang w:val="it-IT"/>
              </w:rPr>
            </w:pPr>
          </w:p>
          <w:p w14:paraId="62D4F630" w14:textId="77777777" w:rsidR="00253ABC" w:rsidRPr="002714EB" w:rsidRDefault="00253ABC" w:rsidP="00EC4AE5">
            <w:pPr>
              <w:jc w:val="center"/>
              <w:rPr>
                <w:lang w:val="it-IT"/>
              </w:rPr>
            </w:pPr>
            <w:r w:rsidRPr="002714EB">
              <w:rPr>
                <w:lang w:val="it-IT"/>
              </w:rPr>
              <w:t>AF + I</w:t>
            </w:r>
          </w:p>
          <w:p w14:paraId="1EF569CE" w14:textId="77777777" w:rsidR="00253ABC" w:rsidRPr="002714EB" w:rsidRDefault="00253ABC" w:rsidP="00253ABC">
            <w:pPr>
              <w:jc w:val="center"/>
              <w:rPr>
                <w:lang w:val="it-IT"/>
              </w:rPr>
            </w:pPr>
          </w:p>
          <w:p w14:paraId="47E8B98F" w14:textId="77777777" w:rsidR="00EC4AE5" w:rsidRPr="002714EB" w:rsidRDefault="00EC4AE5" w:rsidP="007A0468">
            <w:pPr>
              <w:jc w:val="center"/>
              <w:rPr>
                <w:lang w:val="it-IT"/>
              </w:rPr>
            </w:pPr>
          </w:p>
          <w:p w14:paraId="462385DB" w14:textId="77777777" w:rsidR="00253ABC" w:rsidRPr="002714EB" w:rsidRDefault="00253ABC" w:rsidP="007A0468">
            <w:pPr>
              <w:jc w:val="center"/>
              <w:rPr>
                <w:lang w:val="it-IT"/>
              </w:rPr>
            </w:pPr>
            <w:r w:rsidRPr="002714EB">
              <w:rPr>
                <w:lang w:val="it-IT"/>
              </w:rPr>
              <w:t>AF + I</w:t>
            </w:r>
          </w:p>
          <w:p w14:paraId="5BD2F368" w14:textId="77777777" w:rsidR="00253ABC" w:rsidRPr="002714EB" w:rsidRDefault="00253ABC" w:rsidP="00253ABC">
            <w:pPr>
              <w:jc w:val="center"/>
              <w:rPr>
                <w:lang w:val="it-IT"/>
              </w:rPr>
            </w:pPr>
          </w:p>
          <w:p w14:paraId="46D0B63F" w14:textId="77777777" w:rsidR="00253ABC" w:rsidRPr="002714EB" w:rsidRDefault="00253ABC" w:rsidP="007A0468">
            <w:pPr>
              <w:jc w:val="center"/>
              <w:rPr>
                <w:lang w:val="it-IT"/>
              </w:rPr>
            </w:pPr>
            <w:r w:rsidRPr="002714EB">
              <w:rPr>
                <w:lang w:val="it-IT"/>
              </w:rPr>
              <w:t>AF + I</w:t>
            </w:r>
          </w:p>
          <w:p w14:paraId="4FEC6414" w14:textId="77777777" w:rsidR="00253ABC" w:rsidRPr="002714EB" w:rsidRDefault="00253ABC" w:rsidP="00253ABC">
            <w:pPr>
              <w:jc w:val="center"/>
              <w:rPr>
                <w:lang w:val="it-IT"/>
              </w:rPr>
            </w:pPr>
          </w:p>
          <w:p w14:paraId="3AC84143" w14:textId="77777777" w:rsidR="00253ABC" w:rsidRPr="002714EB" w:rsidRDefault="00253ABC" w:rsidP="00253ABC">
            <w:pPr>
              <w:jc w:val="center"/>
              <w:rPr>
                <w:lang w:val="it-IT"/>
              </w:rPr>
            </w:pPr>
          </w:p>
          <w:p w14:paraId="2F7C73B1" w14:textId="77777777" w:rsidR="00253ABC" w:rsidRPr="002714EB" w:rsidRDefault="00253ABC" w:rsidP="007A0468">
            <w:pPr>
              <w:jc w:val="center"/>
              <w:rPr>
                <w:lang w:val="it-IT"/>
              </w:rPr>
            </w:pPr>
            <w:r w:rsidRPr="002714EB">
              <w:rPr>
                <w:lang w:val="it-IT"/>
              </w:rPr>
              <w:t>AF + I</w:t>
            </w:r>
          </w:p>
          <w:p w14:paraId="546F2AA9" w14:textId="77777777" w:rsidR="00253ABC" w:rsidRPr="002714EB" w:rsidRDefault="00253ABC" w:rsidP="00253ABC">
            <w:pPr>
              <w:jc w:val="center"/>
              <w:rPr>
                <w:lang w:val="it-IT"/>
              </w:rPr>
            </w:pPr>
          </w:p>
          <w:p w14:paraId="47C47BAC" w14:textId="77777777" w:rsidR="00253ABC" w:rsidRPr="002714EB" w:rsidRDefault="00B8188E" w:rsidP="007A0468">
            <w:pPr>
              <w:jc w:val="center"/>
              <w:rPr>
                <w:lang w:val="it-IT"/>
              </w:rPr>
            </w:pPr>
            <w:r w:rsidRPr="002714EB">
              <w:rPr>
                <w:lang w:val="it-IT"/>
              </w:rPr>
              <w:t xml:space="preserve"> </w:t>
            </w:r>
          </w:p>
          <w:p w14:paraId="57C94D00" w14:textId="77777777" w:rsidR="00253ABC" w:rsidRPr="002714EB" w:rsidRDefault="00B8188E" w:rsidP="00253ABC">
            <w:pPr>
              <w:jc w:val="center"/>
              <w:rPr>
                <w:lang w:val="it-IT"/>
              </w:rPr>
            </w:pPr>
            <w:r w:rsidRPr="002714EB">
              <w:rPr>
                <w:lang w:val="it-IT"/>
              </w:rPr>
              <w:t>AF + I + OT</w:t>
            </w:r>
          </w:p>
          <w:p w14:paraId="609BD8D5" w14:textId="77777777" w:rsidR="00253ABC" w:rsidRPr="002714EB" w:rsidRDefault="00253ABC" w:rsidP="00253ABC">
            <w:pPr>
              <w:jc w:val="center"/>
              <w:rPr>
                <w:lang w:val="it-IT"/>
              </w:rPr>
            </w:pPr>
          </w:p>
          <w:p w14:paraId="55DA496E" w14:textId="77777777" w:rsidR="00B8188E" w:rsidRPr="002714EB" w:rsidRDefault="00B8188E" w:rsidP="009E7D90">
            <w:pPr>
              <w:jc w:val="center"/>
              <w:rPr>
                <w:lang w:val="it-IT"/>
              </w:rPr>
            </w:pPr>
          </w:p>
          <w:p w14:paraId="323FE9F0" w14:textId="77777777" w:rsidR="00B8188E" w:rsidRPr="002714EB" w:rsidRDefault="00B8188E" w:rsidP="009E7D90">
            <w:pPr>
              <w:jc w:val="center"/>
              <w:rPr>
                <w:lang w:val="it-IT"/>
              </w:rPr>
            </w:pPr>
          </w:p>
          <w:p w14:paraId="58FE6205" w14:textId="77777777" w:rsidR="009E7D90" w:rsidRPr="00253ABC" w:rsidRDefault="009E7D90" w:rsidP="009E7D90">
            <w:pPr>
              <w:jc w:val="center"/>
            </w:pPr>
            <w:r w:rsidRPr="00253ABC">
              <w:t>AF + I</w:t>
            </w:r>
          </w:p>
          <w:p w14:paraId="32033EBF" w14:textId="77777777" w:rsidR="00253ABC" w:rsidRPr="00253ABC" w:rsidRDefault="00253ABC" w:rsidP="00253ABC">
            <w:pPr>
              <w:jc w:val="center"/>
            </w:pPr>
          </w:p>
          <w:p w14:paraId="418AF290" w14:textId="77777777" w:rsidR="00253ABC" w:rsidRDefault="00253ABC" w:rsidP="00253ABC">
            <w:pPr>
              <w:jc w:val="center"/>
              <w:rPr>
                <w:b/>
              </w:rPr>
            </w:pPr>
          </w:p>
          <w:p w14:paraId="0A885B9A" w14:textId="77777777" w:rsidR="009E7D90" w:rsidRDefault="009E7D90" w:rsidP="00253ABC">
            <w:pPr>
              <w:jc w:val="center"/>
              <w:rPr>
                <w:b/>
              </w:rPr>
            </w:pPr>
          </w:p>
          <w:p w14:paraId="2C2EDBE4" w14:textId="77777777" w:rsidR="009E7D90" w:rsidRPr="00EE4355" w:rsidRDefault="009E7D90" w:rsidP="00B8188E">
            <w:pPr>
              <w:jc w:val="center"/>
            </w:pPr>
            <w:r w:rsidRPr="00EE4355">
              <w:t>AF + I</w:t>
            </w:r>
            <w:r w:rsidR="0048361D" w:rsidRPr="00EE4355">
              <w:t xml:space="preserve"> + OT</w:t>
            </w:r>
          </w:p>
          <w:p w14:paraId="1CB69578" w14:textId="77777777" w:rsidR="009E7D90" w:rsidRDefault="009E7D90" w:rsidP="00253ABC">
            <w:pPr>
              <w:jc w:val="center"/>
              <w:rPr>
                <w:b/>
              </w:rPr>
            </w:pPr>
          </w:p>
          <w:p w14:paraId="2390D5B1" w14:textId="77777777" w:rsidR="00B8188E" w:rsidRDefault="00B8188E" w:rsidP="00253ABC">
            <w:pPr>
              <w:jc w:val="center"/>
              <w:rPr>
                <w:b/>
              </w:rPr>
            </w:pPr>
          </w:p>
          <w:p w14:paraId="0662AA84" w14:textId="77777777" w:rsidR="00B8188E" w:rsidRDefault="00B8188E" w:rsidP="00253ABC">
            <w:pPr>
              <w:jc w:val="center"/>
              <w:rPr>
                <w:b/>
              </w:rPr>
            </w:pPr>
          </w:p>
          <w:p w14:paraId="12343ACF" w14:textId="77777777" w:rsidR="00B8188E" w:rsidRDefault="00B8188E" w:rsidP="00B8188E">
            <w:pPr>
              <w:jc w:val="center"/>
            </w:pPr>
            <w:r w:rsidRPr="00253ABC">
              <w:t>AF + I</w:t>
            </w:r>
          </w:p>
          <w:p w14:paraId="78C0DB28" w14:textId="77777777" w:rsidR="00BA498F" w:rsidRDefault="00BA498F" w:rsidP="00B8188E">
            <w:pPr>
              <w:jc w:val="center"/>
            </w:pPr>
          </w:p>
          <w:p w14:paraId="19A48412" w14:textId="77777777" w:rsidR="00BA498F" w:rsidRDefault="00BA498F" w:rsidP="00B8188E">
            <w:pPr>
              <w:jc w:val="center"/>
            </w:pPr>
          </w:p>
          <w:p w14:paraId="576B67CD" w14:textId="77777777" w:rsidR="00BA498F" w:rsidRDefault="00BA498F" w:rsidP="00B8188E">
            <w:pPr>
              <w:jc w:val="center"/>
            </w:pPr>
            <w:r>
              <w:t>AF + I</w:t>
            </w:r>
          </w:p>
          <w:p w14:paraId="4E7A0554" w14:textId="77777777" w:rsidR="0048361D" w:rsidRDefault="0048361D" w:rsidP="00B8188E">
            <w:pPr>
              <w:jc w:val="center"/>
            </w:pPr>
          </w:p>
          <w:p w14:paraId="3A2B49E6" w14:textId="77777777" w:rsidR="0048361D" w:rsidRDefault="0048361D" w:rsidP="00B8188E">
            <w:pPr>
              <w:jc w:val="center"/>
            </w:pPr>
          </w:p>
          <w:p w14:paraId="29BEC2FD" w14:textId="77777777" w:rsidR="0048361D" w:rsidRDefault="0048361D" w:rsidP="00B8188E">
            <w:pPr>
              <w:jc w:val="center"/>
            </w:pPr>
          </w:p>
          <w:p w14:paraId="164B33DD" w14:textId="77777777" w:rsidR="0048361D" w:rsidRDefault="0048361D" w:rsidP="00B8188E">
            <w:pPr>
              <w:jc w:val="center"/>
            </w:pPr>
            <w:r>
              <w:t>AF + I</w:t>
            </w:r>
          </w:p>
          <w:p w14:paraId="5E11517E" w14:textId="77777777" w:rsidR="0048361D" w:rsidRDefault="0048361D" w:rsidP="00B8188E">
            <w:pPr>
              <w:jc w:val="center"/>
            </w:pPr>
          </w:p>
          <w:p w14:paraId="59702F0E" w14:textId="77777777" w:rsidR="0048361D" w:rsidRDefault="0048361D" w:rsidP="00B8188E">
            <w:pPr>
              <w:jc w:val="center"/>
            </w:pPr>
          </w:p>
          <w:p w14:paraId="3FCA1596" w14:textId="77777777" w:rsidR="0048361D" w:rsidRPr="00253ABC" w:rsidRDefault="0048361D" w:rsidP="00B8188E">
            <w:pPr>
              <w:jc w:val="center"/>
            </w:pPr>
            <w:r>
              <w:t>AF + I</w:t>
            </w:r>
          </w:p>
          <w:p w14:paraId="46AAEBBE" w14:textId="77777777" w:rsidR="00B8188E" w:rsidRDefault="00B8188E" w:rsidP="00253ABC">
            <w:pPr>
              <w:jc w:val="center"/>
              <w:rPr>
                <w:b/>
              </w:rPr>
            </w:pPr>
          </w:p>
        </w:tc>
      </w:tr>
      <w:tr w:rsidR="00A13DDA" w14:paraId="2909C438" w14:textId="77777777" w:rsidTr="00C569A6">
        <w:tc>
          <w:tcPr>
            <w:tcW w:w="2836" w:type="dxa"/>
          </w:tcPr>
          <w:p w14:paraId="1964FB9C" w14:textId="77777777" w:rsidR="00A13DDA" w:rsidRDefault="00C36DE1" w:rsidP="004261F9">
            <w:pPr>
              <w:rPr>
                <w:b/>
              </w:rPr>
            </w:pPr>
            <w:r>
              <w:rPr>
                <w:b/>
              </w:rPr>
              <w:t>Other relevant information</w:t>
            </w:r>
          </w:p>
          <w:p w14:paraId="5215544E" w14:textId="77777777" w:rsidR="00C36DE1" w:rsidRDefault="00C36DE1" w:rsidP="004261F9">
            <w:pPr>
              <w:rPr>
                <w:b/>
              </w:rPr>
            </w:pPr>
          </w:p>
          <w:p w14:paraId="17501CDD" w14:textId="77777777" w:rsidR="00C36DE1" w:rsidRPr="00C36DE1" w:rsidRDefault="00C36DE1" w:rsidP="004261F9">
            <w:r>
              <w:lastRenderedPageBreak/>
              <w:t>Eg shift work or weekend working, travel in UK or abroad (state approximate frequency)</w:t>
            </w:r>
          </w:p>
        </w:tc>
        <w:tc>
          <w:tcPr>
            <w:tcW w:w="4111" w:type="dxa"/>
          </w:tcPr>
          <w:p w14:paraId="77700CAB" w14:textId="77777777" w:rsidR="00A13DDA" w:rsidRPr="00C36DE1" w:rsidRDefault="00C36DE1" w:rsidP="004261F9">
            <w:r w:rsidRPr="00C36DE1">
              <w:lastRenderedPageBreak/>
              <w:t>The ability to work flexibly according to the needs of the business</w:t>
            </w:r>
          </w:p>
        </w:tc>
        <w:tc>
          <w:tcPr>
            <w:tcW w:w="567" w:type="dxa"/>
          </w:tcPr>
          <w:p w14:paraId="20A2F9C7" w14:textId="77777777" w:rsidR="00A13DDA" w:rsidRPr="00C36DE1" w:rsidRDefault="00C36DE1" w:rsidP="004261F9">
            <w:r w:rsidRPr="00C36DE1">
              <w:t>E</w:t>
            </w:r>
          </w:p>
        </w:tc>
        <w:tc>
          <w:tcPr>
            <w:tcW w:w="567" w:type="dxa"/>
          </w:tcPr>
          <w:p w14:paraId="2755124C" w14:textId="77777777" w:rsidR="00A13DDA" w:rsidRDefault="00A13DDA" w:rsidP="004261F9">
            <w:pPr>
              <w:rPr>
                <w:b/>
              </w:rPr>
            </w:pPr>
          </w:p>
        </w:tc>
        <w:tc>
          <w:tcPr>
            <w:tcW w:w="1984" w:type="dxa"/>
          </w:tcPr>
          <w:p w14:paraId="05ABC0A2" w14:textId="77777777" w:rsidR="00A13DDA" w:rsidRPr="00C36DE1" w:rsidRDefault="00C36DE1" w:rsidP="00C36DE1">
            <w:pPr>
              <w:jc w:val="center"/>
            </w:pPr>
            <w:r w:rsidRPr="00C36DE1">
              <w:t>AF + I</w:t>
            </w:r>
          </w:p>
        </w:tc>
      </w:tr>
    </w:tbl>
    <w:p w14:paraId="76B9691D" w14:textId="77777777" w:rsidR="000377A5" w:rsidRDefault="000377A5" w:rsidP="000377A5">
      <w:pPr>
        <w:rPr>
          <w:b/>
        </w:rPr>
      </w:pPr>
    </w:p>
    <w:p w14:paraId="42027665" w14:textId="77777777" w:rsidR="00DE27E2" w:rsidRDefault="00DE27E2" w:rsidP="000377A5">
      <w:pPr>
        <w:rPr>
          <w:b/>
        </w:rPr>
      </w:pPr>
    </w:p>
    <w:p w14:paraId="7384DA14" w14:textId="77777777" w:rsidR="00FE356D" w:rsidRDefault="00FE356D" w:rsidP="000377A5">
      <w:pPr>
        <w:rPr>
          <w:b/>
        </w:rPr>
      </w:pPr>
      <w:r>
        <w:rPr>
          <w:b/>
        </w:rPr>
        <w:t>** Evidence/Method of Assessment:</w:t>
      </w:r>
    </w:p>
    <w:p w14:paraId="4AAF25DB" w14:textId="77777777" w:rsidR="00FE356D" w:rsidRDefault="00FE356D" w:rsidP="004261F9">
      <w:pPr>
        <w:ind w:left="2160" w:hanging="2160"/>
        <w:rPr>
          <w:b/>
        </w:rPr>
      </w:pPr>
      <w:r>
        <w:rPr>
          <w:b/>
        </w:rPr>
        <w:t xml:space="preserve">AF = </w:t>
      </w:r>
      <w:r w:rsidRPr="00FE356D">
        <w:t>Application Form</w:t>
      </w:r>
      <w:r>
        <w:rPr>
          <w:b/>
        </w:rPr>
        <w:tab/>
      </w:r>
      <w:r>
        <w:rPr>
          <w:b/>
        </w:rPr>
        <w:tab/>
        <w:t xml:space="preserve">G = </w:t>
      </w:r>
      <w:r w:rsidRPr="00FE356D">
        <w:t>Group Exercise</w:t>
      </w:r>
      <w:r>
        <w:rPr>
          <w:b/>
        </w:rPr>
        <w:tab/>
      </w:r>
      <w:r>
        <w:rPr>
          <w:b/>
        </w:rPr>
        <w:tab/>
        <w:t xml:space="preserve">I = </w:t>
      </w:r>
      <w:r w:rsidRPr="00FE356D">
        <w:t>Interview</w:t>
      </w:r>
    </w:p>
    <w:p w14:paraId="3C4C0E50" w14:textId="77777777" w:rsidR="00FE356D" w:rsidRDefault="00FE356D" w:rsidP="004261F9">
      <w:pPr>
        <w:ind w:left="2160" w:hanging="2160"/>
        <w:rPr>
          <w:b/>
        </w:rPr>
      </w:pPr>
      <w:r>
        <w:rPr>
          <w:b/>
        </w:rPr>
        <w:t xml:space="preserve">In-tray = </w:t>
      </w:r>
      <w:r w:rsidRPr="00FE356D">
        <w:t>In-tray Exercise</w:t>
      </w:r>
      <w:r>
        <w:rPr>
          <w:b/>
        </w:rPr>
        <w:tab/>
        <w:t xml:space="preserve">IT = </w:t>
      </w:r>
      <w:r w:rsidRPr="00FE356D">
        <w:t>IT Test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OT = </w:t>
      </w:r>
      <w:r w:rsidRPr="00FE356D">
        <w:t>Occupational Test</w:t>
      </w:r>
    </w:p>
    <w:p w14:paraId="4CCDDF0A" w14:textId="77777777" w:rsidR="00FE356D" w:rsidRDefault="00FE356D" w:rsidP="004261F9">
      <w:pPr>
        <w:ind w:left="2160" w:hanging="2160"/>
        <w:rPr>
          <w:b/>
        </w:rPr>
      </w:pPr>
      <w:r>
        <w:rPr>
          <w:b/>
        </w:rPr>
        <w:t xml:space="preserve">P = </w:t>
      </w:r>
      <w:r w:rsidRPr="00FE356D">
        <w:t>Presentation</w:t>
      </w:r>
      <w:r>
        <w:rPr>
          <w:b/>
        </w:rPr>
        <w:tab/>
      </w:r>
      <w:r>
        <w:rPr>
          <w:b/>
        </w:rPr>
        <w:tab/>
        <w:t xml:space="preserve">PT = </w:t>
      </w:r>
      <w:r w:rsidRPr="00FE356D">
        <w:t>Psychometric Testing</w:t>
      </w:r>
      <w:r>
        <w:tab/>
      </w:r>
      <w:r w:rsidRPr="00FE356D">
        <w:rPr>
          <w:b/>
        </w:rPr>
        <w:t>Q/C</w:t>
      </w:r>
      <w:r>
        <w:t xml:space="preserve"> = Qualifications/Certificates</w:t>
      </w:r>
    </w:p>
    <w:p w14:paraId="10F26385" w14:textId="77777777" w:rsidR="00FE356D" w:rsidRDefault="00FE356D" w:rsidP="004261F9">
      <w:pPr>
        <w:ind w:left="2160" w:hanging="2160"/>
        <w:rPr>
          <w:b/>
        </w:rPr>
      </w:pPr>
    </w:p>
    <w:p w14:paraId="3DE09379" w14:textId="77777777" w:rsidR="00A13DDA" w:rsidRDefault="00A13DDA" w:rsidP="004261F9">
      <w:pPr>
        <w:ind w:left="2160" w:hanging="2160"/>
        <w:rPr>
          <w:b/>
        </w:rPr>
      </w:pPr>
    </w:p>
    <w:p w14:paraId="6B865E99" w14:textId="77777777" w:rsidR="00A13DDA" w:rsidRDefault="00A13DDA" w:rsidP="004261F9">
      <w:pPr>
        <w:ind w:left="2160" w:hanging="2160"/>
        <w:rPr>
          <w:b/>
        </w:rPr>
      </w:pPr>
    </w:p>
    <w:p w14:paraId="1CE80507" w14:textId="77777777" w:rsidR="00A13DDA" w:rsidRDefault="00A13DDA" w:rsidP="004261F9">
      <w:pPr>
        <w:ind w:left="2160" w:hanging="2160"/>
        <w:rPr>
          <w:b/>
        </w:rPr>
      </w:pPr>
    </w:p>
    <w:p w14:paraId="0C159152" w14:textId="77777777" w:rsidR="00A13DDA" w:rsidRDefault="00A13DDA" w:rsidP="004261F9">
      <w:pPr>
        <w:ind w:left="2160" w:hanging="2160"/>
        <w:rPr>
          <w:b/>
        </w:rPr>
      </w:pPr>
    </w:p>
    <w:p w14:paraId="3274BDF9" w14:textId="77777777" w:rsidR="00A13DDA" w:rsidRDefault="00A13DDA" w:rsidP="004261F9">
      <w:pPr>
        <w:ind w:left="2160" w:hanging="2160"/>
        <w:rPr>
          <w:b/>
        </w:rPr>
      </w:pPr>
    </w:p>
    <w:p w14:paraId="43A8C25D" w14:textId="77777777" w:rsidR="00A13DDA" w:rsidRDefault="00A13DDA" w:rsidP="004261F9">
      <w:pPr>
        <w:ind w:left="2160" w:hanging="2160"/>
        <w:rPr>
          <w:b/>
        </w:rPr>
      </w:pPr>
    </w:p>
    <w:p w14:paraId="3C353982" w14:textId="77777777" w:rsidR="00A13DDA" w:rsidRDefault="00A13DDA" w:rsidP="004261F9">
      <w:pPr>
        <w:ind w:left="2160" w:hanging="2160"/>
        <w:rPr>
          <w:b/>
        </w:rPr>
      </w:pPr>
    </w:p>
    <w:p w14:paraId="60EC1441" w14:textId="77777777" w:rsidR="00A13DDA" w:rsidRDefault="00A13DDA" w:rsidP="004261F9">
      <w:pPr>
        <w:ind w:left="2160" w:hanging="2160"/>
        <w:rPr>
          <w:b/>
        </w:rPr>
      </w:pPr>
    </w:p>
    <w:p w14:paraId="5BD1EE42" w14:textId="77777777" w:rsidR="00A13DDA" w:rsidRDefault="00A13DDA" w:rsidP="004261F9">
      <w:pPr>
        <w:ind w:left="2160" w:hanging="2160"/>
        <w:rPr>
          <w:b/>
        </w:rPr>
      </w:pPr>
    </w:p>
    <w:p w14:paraId="1FAE425B" w14:textId="77777777" w:rsidR="00A13DDA" w:rsidRDefault="00A13DDA" w:rsidP="004261F9">
      <w:pPr>
        <w:ind w:left="2160" w:hanging="2160"/>
        <w:rPr>
          <w:b/>
        </w:rPr>
      </w:pPr>
    </w:p>
    <w:p w14:paraId="7B345181" w14:textId="77777777" w:rsidR="00A13DDA" w:rsidRDefault="00A13DDA" w:rsidP="004261F9">
      <w:pPr>
        <w:ind w:left="2160" w:hanging="2160"/>
        <w:rPr>
          <w:b/>
        </w:rPr>
      </w:pPr>
    </w:p>
    <w:p w14:paraId="2127C7C3" w14:textId="77777777" w:rsidR="00A13DDA" w:rsidRPr="004261F9" w:rsidRDefault="00A13DDA" w:rsidP="004261F9">
      <w:pPr>
        <w:ind w:left="2160" w:hanging="2160"/>
        <w:rPr>
          <w:b/>
        </w:rPr>
      </w:pPr>
    </w:p>
    <w:sectPr w:rsidR="00A13DDA" w:rsidRPr="004261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63CCA"/>
    <w:multiLevelType w:val="hybridMultilevel"/>
    <w:tmpl w:val="C908F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E2185"/>
    <w:multiLevelType w:val="hybridMultilevel"/>
    <w:tmpl w:val="5C6AD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51747"/>
    <w:multiLevelType w:val="hybridMultilevel"/>
    <w:tmpl w:val="7924C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435170">
    <w:abstractNumId w:val="1"/>
  </w:num>
  <w:num w:numId="2" w16cid:durableId="143936938">
    <w:abstractNumId w:val="2"/>
  </w:num>
  <w:num w:numId="3" w16cid:durableId="1052969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06F"/>
    <w:rsid w:val="000377A5"/>
    <w:rsid w:val="000C4804"/>
    <w:rsid w:val="000C7AED"/>
    <w:rsid w:val="00100B19"/>
    <w:rsid w:val="0011084C"/>
    <w:rsid w:val="0014139D"/>
    <w:rsid w:val="0014405E"/>
    <w:rsid w:val="00202EE2"/>
    <w:rsid w:val="00240035"/>
    <w:rsid w:val="00253ABC"/>
    <w:rsid w:val="002714EB"/>
    <w:rsid w:val="0027688F"/>
    <w:rsid w:val="002848D5"/>
    <w:rsid w:val="002928B2"/>
    <w:rsid w:val="002C728E"/>
    <w:rsid w:val="002D6734"/>
    <w:rsid w:val="003442F7"/>
    <w:rsid w:val="00350D69"/>
    <w:rsid w:val="00390799"/>
    <w:rsid w:val="00406DBB"/>
    <w:rsid w:val="004261F9"/>
    <w:rsid w:val="0048361D"/>
    <w:rsid w:val="004E4378"/>
    <w:rsid w:val="004E63DC"/>
    <w:rsid w:val="00501DF2"/>
    <w:rsid w:val="00510598"/>
    <w:rsid w:val="00612948"/>
    <w:rsid w:val="00634164"/>
    <w:rsid w:val="00665D08"/>
    <w:rsid w:val="00666288"/>
    <w:rsid w:val="0069499A"/>
    <w:rsid w:val="00702C17"/>
    <w:rsid w:val="00705E3B"/>
    <w:rsid w:val="0073174A"/>
    <w:rsid w:val="00753A0C"/>
    <w:rsid w:val="007702A4"/>
    <w:rsid w:val="007A0468"/>
    <w:rsid w:val="00840B51"/>
    <w:rsid w:val="0085667E"/>
    <w:rsid w:val="008C2F1B"/>
    <w:rsid w:val="008D0B05"/>
    <w:rsid w:val="008E506F"/>
    <w:rsid w:val="00907418"/>
    <w:rsid w:val="00940C82"/>
    <w:rsid w:val="00964D31"/>
    <w:rsid w:val="009C77B5"/>
    <w:rsid w:val="009E7D90"/>
    <w:rsid w:val="00A13DDA"/>
    <w:rsid w:val="00A27023"/>
    <w:rsid w:val="00A543D2"/>
    <w:rsid w:val="00A940F0"/>
    <w:rsid w:val="00AF1F71"/>
    <w:rsid w:val="00B3760A"/>
    <w:rsid w:val="00B8188E"/>
    <w:rsid w:val="00BA498F"/>
    <w:rsid w:val="00C36DE1"/>
    <w:rsid w:val="00C569A6"/>
    <w:rsid w:val="00C80342"/>
    <w:rsid w:val="00CF17D6"/>
    <w:rsid w:val="00D108BE"/>
    <w:rsid w:val="00DE27E2"/>
    <w:rsid w:val="00DE56FA"/>
    <w:rsid w:val="00E111D8"/>
    <w:rsid w:val="00E44029"/>
    <w:rsid w:val="00E5370A"/>
    <w:rsid w:val="00EC4AE5"/>
    <w:rsid w:val="00EE4355"/>
    <w:rsid w:val="00F13B27"/>
    <w:rsid w:val="00F40775"/>
    <w:rsid w:val="00F63E3C"/>
    <w:rsid w:val="00FB0243"/>
    <w:rsid w:val="00FD3CB3"/>
    <w:rsid w:val="00FE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AD3FB"/>
  <w15:docId w15:val="{BCD960DA-AD1A-4685-8DD6-51F94933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139D"/>
    <w:pPr>
      <w:ind w:left="720"/>
      <w:contextualSpacing/>
    </w:pPr>
  </w:style>
  <w:style w:type="table" w:styleId="TableGrid">
    <w:name w:val="Table Grid"/>
    <w:basedOn w:val="TableNormal"/>
    <w:uiPriority w:val="59"/>
    <w:rsid w:val="00A13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08B9DFCDFD94FB7C81EA9E8757C73" ma:contentTypeVersion="6" ma:contentTypeDescription="Create a new document." ma:contentTypeScope="" ma:versionID="76d238bd79e56286609b0c3b82e11a64">
  <xsd:schema xmlns:xsd="http://www.w3.org/2001/XMLSchema" xmlns:xs="http://www.w3.org/2001/XMLSchema" xmlns:p="http://schemas.microsoft.com/office/2006/metadata/properties" xmlns:ns2="d96d89a2-aa1b-47fd-9bc7-5685d45255f5" xmlns:ns3="335402bb-8968-4558-bb80-1b54df9d116f" targetNamespace="http://schemas.microsoft.com/office/2006/metadata/properties" ma:root="true" ma:fieldsID="c2a9ed6101e6562080f720402786a97d" ns2:_="" ns3:_="">
    <xsd:import namespace="d96d89a2-aa1b-47fd-9bc7-5685d45255f5"/>
    <xsd:import namespace="335402bb-8968-4558-bb80-1b54df9d11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d89a2-aa1b-47fd-9bc7-5685d4525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402bb-8968-4558-bb80-1b54df9d11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1DAF2C-F7AB-4DB2-8A9E-9E2D5539D5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75BEF6-4472-48EE-B19B-D5412B959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6d89a2-aa1b-47fd-9bc7-5685d45255f5"/>
    <ds:schemaRef ds:uri="335402bb-8968-4558-bb80-1b54df9d11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2AC22C-EA2A-4866-91BF-C6EF06EC10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Torr</dc:creator>
  <cp:lastModifiedBy>Katherine Torr</cp:lastModifiedBy>
  <cp:revision>8</cp:revision>
  <cp:lastPrinted>2015-06-02T09:00:00Z</cp:lastPrinted>
  <dcterms:created xsi:type="dcterms:W3CDTF">2023-01-31T09:56:00Z</dcterms:created>
  <dcterms:modified xsi:type="dcterms:W3CDTF">2025-07-23T11:58:00Z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0x01010062108B9DFCDFD94FB7C81EA9E8757C73</vt:lpwstr>
  </property>
  <property fmtid="{D5CDD505-2E9C-101B-9397-08002B2CF9AE}" pid="3" name="Order">
    <vt:r8>559800</vt:r8>
  </property>
</Properties>
</file>